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AFF1" w14:textId="318D1FDC" w:rsidR="005769A6" w:rsidRDefault="005769A6" w:rsidP="009C1D2B">
      <w:r>
        <w:t xml:space="preserve">David Corey </w:t>
      </w:r>
      <w:r w:rsidR="001B6E13">
        <w:t>is Professor of</w:t>
      </w:r>
      <w:r>
        <w:t xml:space="preserve"> </w:t>
      </w:r>
      <w:r w:rsidR="001B6E13">
        <w:t>P</w:t>
      </w:r>
      <w:r>
        <w:t xml:space="preserve">olitical </w:t>
      </w:r>
      <w:r w:rsidR="001B6E13">
        <w:t>P</w:t>
      </w:r>
      <w:r>
        <w:t xml:space="preserve">hilosophy </w:t>
      </w:r>
      <w:r w:rsidR="009C1D2B">
        <w:t>in the Honors College</w:t>
      </w:r>
      <w:r w:rsidR="00BF04E8">
        <w:t xml:space="preserve"> at Baylor University and an affiliated faculty member in the departments</w:t>
      </w:r>
      <w:r w:rsidR="009C1D2B">
        <w:t xml:space="preserve"> of Political Science</w:t>
      </w:r>
      <w:r w:rsidR="00BF04E8">
        <w:t xml:space="preserve"> </w:t>
      </w:r>
      <w:r w:rsidR="001B6E13">
        <w:t>and Philosophy</w:t>
      </w:r>
      <w:r>
        <w:t xml:space="preserve">. He is the author of </w:t>
      </w:r>
      <w:r w:rsidR="00BF04E8">
        <w:t>numerous</w:t>
      </w:r>
      <w:r w:rsidR="001B6E13">
        <w:t xml:space="preserve"> scholarly articles </w:t>
      </w:r>
      <w:r w:rsidR="00BF04E8">
        <w:t xml:space="preserve">and book chapters, as well as </w:t>
      </w:r>
      <w:r w:rsidR="001B6E13">
        <w:t xml:space="preserve">two books, </w:t>
      </w:r>
      <w:r w:rsidRPr="005769A6">
        <w:rPr>
          <w:i/>
        </w:rPr>
        <w:t>The Just War Tradition</w:t>
      </w:r>
      <w:r>
        <w:t xml:space="preserve"> (</w:t>
      </w:r>
      <w:r w:rsidR="001B6E13">
        <w:t xml:space="preserve">with J. Daryl Charles, </w:t>
      </w:r>
      <w:r>
        <w:t xml:space="preserve">ISI Books, 2012) and </w:t>
      </w:r>
      <w:r>
        <w:rPr>
          <w:i/>
        </w:rPr>
        <w:t>The Sophists in Plato’s Dialogues</w:t>
      </w:r>
      <w:r>
        <w:t xml:space="preserve"> (SUNY Press, </w:t>
      </w:r>
      <w:r w:rsidR="009926CF">
        <w:t>2015</w:t>
      </w:r>
      <w:r>
        <w:t>)</w:t>
      </w:r>
      <w:r w:rsidR="001B6E13">
        <w:t>.  H</w:t>
      </w:r>
      <w:r w:rsidR="009C1D2B">
        <w:t xml:space="preserve">e </w:t>
      </w:r>
      <w:r>
        <w:t xml:space="preserve">is currently at work on a book about </w:t>
      </w:r>
      <w:r w:rsidR="009C1D2B">
        <w:t>how Americans understand the meaning of politics</w:t>
      </w:r>
      <w:r w:rsidR="00BF04E8">
        <w:t xml:space="preserve"> and how “liberalism” has simultaneously formed and deformed the American mind</w:t>
      </w:r>
      <w:r>
        <w:t xml:space="preserve">.  Dr. Corey was educated at Oberlin College, where </w:t>
      </w:r>
      <w:r w:rsidR="002373F3">
        <w:t xml:space="preserve">he earned degrees in </w:t>
      </w:r>
      <w:r>
        <w:t>classical languages and music performance</w:t>
      </w:r>
      <w:r w:rsidR="00BF04E8">
        <w:t xml:space="preserve">.  He earned his </w:t>
      </w:r>
      <w:r w:rsidR="00BF04E8">
        <w:t xml:space="preserve">MA and PhD </w:t>
      </w:r>
      <w:r w:rsidR="00BF04E8">
        <w:t>at</w:t>
      </w:r>
      <w:r w:rsidR="00BF04E8">
        <w:t xml:space="preserve"> Louisiana State University</w:t>
      </w:r>
      <w:r w:rsidR="007076FF">
        <w:t xml:space="preserve">, home of </w:t>
      </w:r>
      <w:r w:rsidR="00BF04E8">
        <w:t xml:space="preserve">the Eric </w:t>
      </w:r>
      <w:proofErr w:type="spellStart"/>
      <w:r w:rsidR="00BF04E8">
        <w:t>Voegelin</w:t>
      </w:r>
      <w:proofErr w:type="spellEnd"/>
      <w:r w:rsidR="00BF04E8">
        <w:t xml:space="preserve"> Institute</w:t>
      </w:r>
      <w:r>
        <w:t xml:space="preserve">.  He studied </w:t>
      </w:r>
      <w:r w:rsidR="00BF04E8">
        <w:t>Law for a year at</w:t>
      </w:r>
      <w:r>
        <w:t xml:space="preserve"> Old College</w:t>
      </w:r>
      <w:r w:rsidR="00BF04E8">
        <w:t xml:space="preserve">, </w:t>
      </w:r>
      <w:r>
        <w:t xml:space="preserve">Edinburgh and </w:t>
      </w:r>
      <w:r w:rsidR="00BF04E8">
        <w:t xml:space="preserve">held a D.A.A.D. scholarship for a year’s study at the University of </w:t>
      </w:r>
      <w:r w:rsidRPr="005769A6">
        <w:t>Heidelberg</w:t>
      </w:r>
      <w:r w:rsidR="00BF04E8">
        <w:t>.</w:t>
      </w:r>
      <w:r>
        <w:t xml:space="preserve">  Dr. Corey </w:t>
      </w:r>
      <w:r w:rsidR="007076FF">
        <w:t xml:space="preserve">is a devoted teacher.  He </w:t>
      </w:r>
      <w:r>
        <w:t>received Baylor</w:t>
      </w:r>
      <w:r w:rsidR="001B6E13">
        <w:t xml:space="preserve">’s </w:t>
      </w:r>
      <w:r>
        <w:t xml:space="preserve">Outstanding Teaching Award </w:t>
      </w:r>
      <w:r w:rsidR="00027E48">
        <w:t xml:space="preserve">in 2008 and again in 2018; </w:t>
      </w:r>
      <w:r>
        <w:t xml:space="preserve">and </w:t>
      </w:r>
      <w:r w:rsidR="00027E48">
        <w:t xml:space="preserve">he </w:t>
      </w:r>
      <w:r>
        <w:t xml:space="preserve">has twice been named Faculty Member of the Year by Baylor's Student Government.   </w:t>
      </w:r>
    </w:p>
    <w:p w14:paraId="411C8AD7" w14:textId="77777777" w:rsidR="00032016" w:rsidRDefault="00032016">
      <w:bookmarkStart w:id="0" w:name="_GoBack"/>
      <w:bookmarkEnd w:id="0"/>
    </w:p>
    <w:sectPr w:rsidR="0003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A6"/>
    <w:rsid w:val="00027E48"/>
    <w:rsid w:val="00032016"/>
    <w:rsid w:val="001B6E13"/>
    <w:rsid w:val="002373F3"/>
    <w:rsid w:val="005769A6"/>
    <w:rsid w:val="007076FF"/>
    <w:rsid w:val="009926CF"/>
    <w:rsid w:val="009C1D2B"/>
    <w:rsid w:val="00B362AC"/>
    <w:rsid w:val="00B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B8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215">
              <w:marLeft w:val="15"/>
              <w:marRight w:val="1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88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Corey, David</cp:lastModifiedBy>
  <cp:revision>4</cp:revision>
  <dcterms:created xsi:type="dcterms:W3CDTF">2019-06-16T21:11:00Z</dcterms:created>
  <dcterms:modified xsi:type="dcterms:W3CDTF">2019-07-02T00:25:00Z</dcterms:modified>
</cp:coreProperties>
</file>